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98C7C" w14:textId="6F5E3DC4" w:rsidR="00FD7B39" w:rsidRPr="00834DE4" w:rsidRDefault="003D5CF7" w:rsidP="00FD7B39">
      <w:pPr>
        <w:spacing w:after="240" w:line="276" w:lineRule="auto"/>
        <w:jc w:val="center"/>
        <w:rPr>
          <w:b/>
          <w:sz w:val="28"/>
          <w:u w:val="single"/>
          <w:lang w:val="en-IE"/>
        </w:rPr>
      </w:pPr>
      <w:r w:rsidRPr="00834DE4">
        <w:rPr>
          <w:b/>
          <w:sz w:val="28"/>
          <w:u w:val="single"/>
          <w:lang w:val="en-IE"/>
        </w:rPr>
        <w:t>Enrolment Application</w:t>
      </w:r>
      <w:bookmarkStart w:id="0" w:name="_GoBack"/>
      <w:bookmarkEnd w:id="0"/>
    </w:p>
    <w:p w14:paraId="4DC50547" w14:textId="23E3748D" w:rsidR="00B91841" w:rsidRPr="00834DE4" w:rsidRDefault="00B91841" w:rsidP="00834DE4">
      <w:pPr>
        <w:spacing w:line="276" w:lineRule="auto"/>
        <w:jc w:val="both"/>
        <w:rPr>
          <w:lang w:val="en-IE"/>
        </w:rPr>
      </w:pPr>
      <w:r w:rsidRPr="00834DE4">
        <w:rPr>
          <w:lang w:val="en-IE"/>
        </w:rPr>
        <w:t>This application form should be read in conjunction with our Admissions Policy.</w:t>
      </w:r>
    </w:p>
    <w:p w14:paraId="67FAFFBD" w14:textId="0B8494C1" w:rsidR="00B91841" w:rsidRPr="00834DE4" w:rsidRDefault="00B91841" w:rsidP="00834DE4">
      <w:pPr>
        <w:spacing w:line="276" w:lineRule="auto"/>
        <w:jc w:val="both"/>
        <w:rPr>
          <w:lang w:val="en-IE"/>
        </w:rPr>
      </w:pPr>
      <w:r w:rsidRPr="00834DE4">
        <w:rPr>
          <w:lang w:val="en-IE"/>
        </w:rPr>
        <w:t xml:space="preserve">The Admissions Policy may be found on our website </w:t>
      </w:r>
      <w:hyperlink r:id="rId7" w:history="1">
        <w:r w:rsidRPr="00834DE4">
          <w:rPr>
            <w:rStyle w:val="Hyperlink"/>
            <w:color w:val="auto"/>
            <w:u w:val="none"/>
            <w:lang w:val="en-IE"/>
          </w:rPr>
          <w:t>www.stoneparkns.ie</w:t>
        </w:r>
      </w:hyperlink>
      <w:r w:rsidRPr="00834DE4">
        <w:rPr>
          <w:lang w:val="en-IE"/>
        </w:rPr>
        <w:t>, or by hardcopy on request</w:t>
      </w:r>
      <w:r w:rsidR="00834DE4">
        <w:rPr>
          <w:lang w:val="en-IE"/>
        </w:rPr>
        <w:t>.</w:t>
      </w:r>
    </w:p>
    <w:p w14:paraId="4B1A2996" w14:textId="77777777" w:rsidR="003D5CF7" w:rsidRPr="00834DE4" w:rsidRDefault="003D5CF7" w:rsidP="00834DE4">
      <w:pPr>
        <w:spacing w:line="276" w:lineRule="auto"/>
        <w:rPr>
          <w:b/>
          <w:u w:val="single"/>
          <w:lang w:val="en-IE"/>
        </w:rPr>
      </w:pPr>
    </w:p>
    <w:p w14:paraId="45BA34D6" w14:textId="77777777" w:rsidR="003D5CF7" w:rsidRPr="00834DE4" w:rsidRDefault="003D5CF7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>Name of Child:____________________________________     D.O.B. __________________</w:t>
      </w:r>
      <w:r w:rsidR="00FD483C" w:rsidRPr="00834DE4">
        <w:rPr>
          <w:b/>
          <w:lang w:val="en-IE"/>
        </w:rPr>
        <w:t>___</w:t>
      </w:r>
    </w:p>
    <w:p w14:paraId="1389CB50" w14:textId="77777777" w:rsidR="003D5CF7" w:rsidRPr="00834DE4" w:rsidRDefault="003D5CF7" w:rsidP="00834DE4">
      <w:pPr>
        <w:spacing w:line="276" w:lineRule="auto"/>
        <w:ind w:right="139"/>
        <w:jc w:val="right"/>
        <w:rPr>
          <w:b/>
          <w:lang w:val="en-IE"/>
        </w:rPr>
      </w:pPr>
    </w:p>
    <w:p w14:paraId="2849802D" w14:textId="2AF3BD74" w:rsidR="003D5CF7" w:rsidRPr="00834DE4" w:rsidRDefault="003D5CF7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>Date</w:t>
      </w:r>
      <w:r w:rsidR="008B0106" w:rsidRPr="00834DE4">
        <w:rPr>
          <w:b/>
          <w:lang w:val="en-IE"/>
        </w:rPr>
        <w:t xml:space="preserve"> at which </w:t>
      </w:r>
      <w:r w:rsidRPr="00834DE4">
        <w:rPr>
          <w:b/>
          <w:lang w:val="en-IE"/>
        </w:rPr>
        <w:t>you require your child to start in Stonepark</w:t>
      </w:r>
      <w:r w:rsidR="008B0106" w:rsidRPr="00834DE4">
        <w:rPr>
          <w:b/>
          <w:lang w:val="en-IE"/>
        </w:rPr>
        <w:t xml:space="preserve"> </w:t>
      </w:r>
      <w:r w:rsidRPr="00834DE4">
        <w:rPr>
          <w:b/>
          <w:lang w:val="en-IE"/>
        </w:rPr>
        <w:t>N.</w:t>
      </w:r>
      <w:r w:rsidR="00D45DA8" w:rsidRPr="00834DE4">
        <w:rPr>
          <w:b/>
          <w:lang w:val="en-IE"/>
        </w:rPr>
        <w:t xml:space="preserve"> </w:t>
      </w:r>
      <w:proofErr w:type="gramStart"/>
      <w:r w:rsidR="00834DE4">
        <w:rPr>
          <w:b/>
          <w:lang w:val="en-IE"/>
        </w:rPr>
        <w:t xml:space="preserve">S </w:t>
      </w:r>
      <w:r w:rsidRPr="00834DE4">
        <w:rPr>
          <w:b/>
          <w:lang w:val="en-IE"/>
        </w:rPr>
        <w:t>:</w:t>
      </w:r>
      <w:proofErr w:type="gramEnd"/>
      <w:r w:rsidRPr="00834DE4">
        <w:rPr>
          <w:b/>
          <w:lang w:val="en-IE"/>
        </w:rPr>
        <w:t>_</w:t>
      </w:r>
      <w:r w:rsidR="00814293" w:rsidRPr="00834DE4">
        <w:rPr>
          <w:b/>
          <w:lang w:val="en-IE"/>
        </w:rPr>
        <w:t>_______</w:t>
      </w:r>
      <w:r w:rsidR="00920287" w:rsidRPr="00834DE4">
        <w:rPr>
          <w:b/>
          <w:lang w:val="en-IE"/>
        </w:rPr>
        <w:t>___Class:__________</w:t>
      </w:r>
    </w:p>
    <w:p w14:paraId="26C6F619" w14:textId="77777777" w:rsidR="003D5CF7" w:rsidRPr="00834DE4" w:rsidRDefault="003D5CF7" w:rsidP="00834DE4">
      <w:pPr>
        <w:spacing w:line="276" w:lineRule="auto"/>
        <w:rPr>
          <w:b/>
          <w:lang w:val="en-IE"/>
        </w:rPr>
      </w:pPr>
    </w:p>
    <w:p w14:paraId="39DBD5F4" w14:textId="77777777" w:rsidR="008B0106" w:rsidRPr="00834DE4" w:rsidRDefault="003D5CF7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 xml:space="preserve">Father’s </w:t>
      </w:r>
      <w:r w:rsidR="00FD483C" w:rsidRPr="00834DE4">
        <w:rPr>
          <w:b/>
          <w:lang w:val="en-IE"/>
        </w:rPr>
        <w:t>Name: ______________________</w:t>
      </w:r>
      <w:r w:rsidR="008B0106" w:rsidRPr="00834DE4">
        <w:rPr>
          <w:b/>
          <w:lang w:val="en-IE"/>
        </w:rPr>
        <w:t>___________________________________________</w:t>
      </w:r>
    </w:p>
    <w:p w14:paraId="41ABC64F" w14:textId="77777777" w:rsidR="008B0106" w:rsidRPr="00834DE4" w:rsidRDefault="008B0106" w:rsidP="00834DE4">
      <w:pPr>
        <w:spacing w:line="276" w:lineRule="auto"/>
        <w:rPr>
          <w:b/>
          <w:lang w:val="en-IE"/>
        </w:rPr>
      </w:pPr>
    </w:p>
    <w:p w14:paraId="75E3A847" w14:textId="77777777" w:rsidR="003D5CF7" w:rsidRPr="00834DE4" w:rsidRDefault="00FD483C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>Mother</w:t>
      </w:r>
      <w:r w:rsidR="008B0106" w:rsidRPr="00834DE4">
        <w:rPr>
          <w:b/>
          <w:lang w:val="en-IE"/>
        </w:rPr>
        <w:t>’</w:t>
      </w:r>
      <w:r w:rsidRPr="00834DE4">
        <w:rPr>
          <w:b/>
          <w:lang w:val="en-IE"/>
        </w:rPr>
        <w:t>s Name &amp; Maiden Name:__________________</w:t>
      </w:r>
      <w:r w:rsidR="008B0106" w:rsidRPr="00834DE4">
        <w:rPr>
          <w:b/>
          <w:lang w:val="en-IE"/>
        </w:rPr>
        <w:t>_________________________________</w:t>
      </w:r>
    </w:p>
    <w:p w14:paraId="39BB94FE" w14:textId="77777777" w:rsidR="00FD483C" w:rsidRPr="00834DE4" w:rsidRDefault="00FD483C" w:rsidP="00834DE4">
      <w:pPr>
        <w:spacing w:line="276" w:lineRule="auto"/>
        <w:rPr>
          <w:b/>
          <w:lang w:val="en-IE"/>
        </w:rPr>
      </w:pPr>
    </w:p>
    <w:p w14:paraId="6C4FAF02" w14:textId="145057A4" w:rsidR="00FD483C" w:rsidRPr="00834DE4" w:rsidRDefault="00FD483C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>Home Address: __________________________________</w:t>
      </w:r>
      <w:r w:rsidR="00AD2D43" w:rsidRPr="00834DE4">
        <w:rPr>
          <w:b/>
          <w:lang w:val="en-IE"/>
        </w:rPr>
        <w:t>__________Eir</w:t>
      </w:r>
      <w:r w:rsidR="00511676" w:rsidRPr="00834DE4">
        <w:rPr>
          <w:b/>
          <w:lang w:val="en-IE"/>
        </w:rPr>
        <w:t>c</w:t>
      </w:r>
      <w:r w:rsidR="00AD2D43" w:rsidRPr="00834DE4">
        <w:rPr>
          <w:b/>
          <w:lang w:val="en-IE"/>
        </w:rPr>
        <w:t>ode_______________</w:t>
      </w:r>
    </w:p>
    <w:p w14:paraId="47F9DEA8" w14:textId="77777777" w:rsidR="00FD483C" w:rsidRPr="00834DE4" w:rsidRDefault="00FD483C" w:rsidP="00834DE4">
      <w:pPr>
        <w:spacing w:line="276" w:lineRule="auto"/>
        <w:rPr>
          <w:b/>
          <w:lang w:val="en-IE"/>
        </w:rPr>
      </w:pPr>
    </w:p>
    <w:p w14:paraId="57DFA17B" w14:textId="77777777" w:rsidR="00FD483C" w:rsidRPr="00834DE4" w:rsidRDefault="00FD483C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 xml:space="preserve">Telephone No. Home______________ Work ______________ </w:t>
      </w:r>
      <w:smartTag w:uri="urn:schemas-microsoft-com:office:smarttags" w:element="place">
        <w:r w:rsidRPr="00834DE4">
          <w:rPr>
            <w:b/>
            <w:lang w:val="en-IE"/>
          </w:rPr>
          <w:t>Mobile</w:t>
        </w:r>
      </w:smartTag>
      <w:r w:rsidRPr="00834DE4">
        <w:rPr>
          <w:b/>
          <w:lang w:val="en-IE"/>
        </w:rPr>
        <w:t xml:space="preserve"> _____________________</w:t>
      </w:r>
    </w:p>
    <w:p w14:paraId="3942CC58" w14:textId="77777777" w:rsidR="00FD483C" w:rsidRPr="00834DE4" w:rsidRDefault="00FD483C" w:rsidP="00834DE4">
      <w:pPr>
        <w:spacing w:line="276" w:lineRule="auto"/>
        <w:rPr>
          <w:b/>
          <w:lang w:val="en-IE"/>
        </w:rPr>
      </w:pPr>
    </w:p>
    <w:p w14:paraId="52A60B95" w14:textId="77777777" w:rsidR="00FD483C" w:rsidRPr="00834DE4" w:rsidRDefault="00FD483C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>Religious Denomination __________________________________ P.P.S. No. ________________</w:t>
      </w:r>
    </w:p>
    <w:p w14:paraId="47173523" w14:textId="77777777" w:rsidR="00FD483C" w:rsidRPr="00834DE4" w:rsidRDefault="00FD483C" w:rsidP="00834DE4">
      <w:pPr>
        <w:spacing w:line="276" w:lineRule="auto"/>
        <w:rPr>
          <w:b/>
          <w:lang w:val="en-IE"/>
        </w:rPr>
      </w:pPr>
    </w:p>
    <w:p w14:paraId="605E49AB" w14:textId="77777777" w:rsidR="00FD483C" w:rsidRPr="00834DE4" w:rsidRDefault="008B0106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>Parent’s</w:t>
      </w:r>
      <w:r w:rsidR="00FD483C" w:rsidRPr="00834DE4">
        <w:rPr>
          <w:b/>
          <w:lang w:val="en-IE"/>
        </w:rPr>
        <w:t xml:space="preserve"> Occupation ______________________________________________________________</w:t>
      </w:r>
    </w:p>
    <w:p w14:paraId="1C3D09AD" w14:textId="77777777" w:rsidR="00D45DA8" w:rsidRPr="00834DE4" w:rsidRDefault="00D45DA8" w:rsidP="00834DE4">
      <w:pPr>
        <w:spacing w:line="276" w:lineRule="auto"/>
        <w:rPr>
          <w:b/>
          <w:lang w:val="en-IE"/>
        </w:rPr>
      </w:pPr>
    </w:p>
    <w:p w14:paraId="6CA9028B" w14:textId="7A3E831F" w:rsidR="00D45DA8" w:rsidRPr="00834DE4" w:rsidRDefault="00834DE4" w:rsidP="00834DE4">
      <w:pPr>
        <w:tabs>
          <w:tab w:val="left" w:pos="5205"/>
        </w:tabs>
        <w:spacing w:line="276" w:lineRule="auto"/>
        <w:rPr>
          <w:b/>
          <w:lang w:val="en-IE"/>
        </w:rPr>
      </w:pPr>
      <w:r w:rsidRPr="00834DE4"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80C5B" wp14:editId="39866F45">
                <wp:simplePos x="0" y="0"/>
                <wp:positionH relativeFrom="column">
                  <wp:posOffset>2898140</wp:posOffset>
                </wp:positionH>
                <wp:positionV relativeFrom="paragraph">
                  <wp:posOffset>20955</wp:posOffset>
                </wp:positionV>
                <wp:extent cx="161925" cy="14287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58D22" id="Rectangle 3" o:spid="_x0000_s1026" style="position:absolute;margin-left:228.2pt;margin-top:1.6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2NeHQIAADs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"/>
            </w:pict>
          </mc:Fallback>
        </mc:AlternateContent>
      </w:r>
      <w:r w:rsidR="006B0F72" w:rsidRPr="00834DE4"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18A6B" wp14:editId="2EAC9515">
                <wp:simplePos x="0" y="0"/>
                <wp:positionH relativeFrom="column">
                  <wp:posOffset>2383790</wp:posOffset>
                </wp:positionH>
                <wp:positionV relativeFrom="paragraph">
                  <wp:posOffset>20955</wp:posOffset>
                </wp:positionV>
                <wp:extent cx="161925" cy="14287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8783F" id="Rectangle 2" o:spid="_x0000_s1026" style="position:absolute;margin-left:187.7pt;margin-top:1.6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99HQIAADs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"/>
            </w:pict>
          </mc:Fallback>
        </mc:AlternateContent>
      </w:r>
      <w:r w:rsidR="00D45DA8" w:rsidRPr="00834DE4">
        <w:rPr>
          <w:b/>
          <w:lang w:val="en-IE"/>
        </w:rPr>
        <w:t xml:space="preserve">Have you siblings in </w:t>
      </w:r>
      <w:r w:rsidR="00AD2D43" w:rsidRPr="00834DE4">
        <w:rPr>
          <w:b/>
          <w:lang w:val="en-IE"/>
        </w:rPr>
        <w:t xml:space="preserve">the school Yes          </w:t>
      </w:r>
      <w:r w:rsidR="00B51536" w:rsidRPr="00834DE4">
        <w:rPr>
          <w:b/>
          <w:lang w:val="en-IE"/>
        </w:rPr>
        <w:t xml:space="preserve">No       </w:t>
      </w:r>
      <w:r w:rsidR="00AD2D43" w:rsidRPr="00834DE4">
        <w:rPr>
          <w:b/>
          <w:lang w:val="en-IE"/>
        </w:rPr>
        <w:t xml:space="preserve"> Name__________________</w:t>
      </w:r>
      <w:r w:rsidRPr="00834DE4">
        <w:rPr>
          <w:b/>
          <w:lang w:val="en-IE"/>
        </w:rPr>
        <w:t>_ Class</w:t>
      </w:r>
      <w:r w:rsidR="00B51536" w:rsidRPr="00834DE4">
        <w:rPr>
          <w:b/>
          <w:lang w:val="en-IE"/>
        </w:rPr>
        <w:t xml:space="preserve"> _________</w:t>
      </w:r>
    </w:p>
    <w:p w14:paraId="2AD38064" w14:textId="77777777" w:rsidR="00FD483C" w:rsidRPr="00834DE4" w:rsidRDefault="00FD483C" w:rsidP="00834DE4">
      <w:pPr>
        <w:spacing w:line="276" w:lineRule="auto"/>
        <w:rPr>
          <w:b/>
          <w:lang w:val="en-IE"/>
        </w:rPr>
      </w:pPr>
    </w:p>
    <w:p w14:paraId="0EF13367" w14:textId="77777777" w:rsidR="00FD483C" w:rsidRPr="00834DE4" w:rsidRDefault="00FD483C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>Any Previous School Attended ______________________________________________________</w:t>
      </w:r>
    </w:p>
    <w:p w14:paraId="564DBD4D" w14:textId="77777777" w:rsidR="00FD483C" w:rsidRPr="00834DE4" w:rsidRDefault="00FD483C" w:rsidP="00834DE4">
      <w:pPr>
        <w:spacing w:line="276" w:lineRule="auto"/>
        <w:rPr>
          <w:b/>
          <w:lang w:val="en-IE"/>
        </w:rPr>
      </w:pPr>
    </w:p>
    <w:p w14:paraId="7F64065D" w14:textId="77777777" w:rsidR="00FD483C" w:rsidRPr="00834DE4" w:rsidRDefault="00FD483C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>If the above named persons are unavailable please contact:-</w:t>
      </w:r>
    </w:p>
    <w:p w14:paraId="3B55245B" w14:textId="77777777" w:rsidR="00FD483C" w:rsidRPr="00834DE4" w:rsidRDefault="00FD483C" w:rsidP="00834DE4">
      <w:pPr>
        <w:spacing w:line="276" w:lineRule="auto"/>
        <w:rPr>
          <w:b/>
          <w:lang w:val="en-IE"/>
        </w:rPr>
      </w:pPr>
    </w:p>
    <w:p w14:paraId="4C609997" w14:textId="77777777" w:rsidR="00FD483C" w:rsidRPr="00834DE4" w:rsidRDefault="00FD483C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>Name_________________________________ Phone No. _______________________________</w:t>
      </w:r>
    </w:p>
    <w:p w14:paraId="30F10A3A" w14:textId="77777777" w:rsidR="00FD483C" w:rsidRPr="00834DE4" w:rsidRDefault="00FD483C" w:rsidP="00834DE4">
      <w:pPr>
        <w:spacing w:line="276" w:lineRule="auto"/>
        <w:rPr>
          <w:b/>
          <w:lang w:val="en-IE"/>
        </w:rPr>
      </w:pPr>
    </w:p>
    <w:p w14:paraId="2A221AC7" w14:textId="77777777" w:rsidR="00FD483C" w:rsidRPr="00834DE4" w:rsidRDefault="00FD483C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>Name_________________________________ Phone No. _______________________________</w:t>
      </w:r>
    </w:p>
    <w:p w14:paraId="796A179C" w14:textId="77777777" w:rsidR="00FD483C" w:rsidRPr="00834DE4" w:rsidRDefault="00FD483C" w:rsidP="00834DE4">
      <w:pPr>
        <w:spacing w:line="276" w:lineRule="auto"/>
        <w:rPr>
          <w:b/>
          <w:lang w:val="en-IE"/>
        </w:rPr>
      </w:pPr>
    </w:p>
    <w:p w14:paraId="7618BB46" w14:textId="77777777" w:rsidR="00FD483C" w:rsidRPr="00834DE4" w:rsidRDefault="00FD483C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>Does your child have any special needs which the school should be aware of e.g. eyesight, hearing,</w:t>
      </w:r>
    </w:p>
    <w:p w14:paraId="2DD55328" w14:textId="77777777" w:rsidR="00FD483C" w:rsidRPr="00834DE4" w:rsidRDefault="00FD483C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>medical, allergies, emotional or other problems. _________________________________________</w:t>
      </w:r>
    </w:p>
    <w:p w14:paraId="6BE40091" w14:textId="77777777" w:rsidR="00D45DA8" w:rsidRPr="00834DE4" w:rsidRDefault="00D45DA8" w:rsidP="00834DE4">
      <w:pPr>
        <w:spacing w:line="276" w:lineRule="auto"/>
        <w:rPr>
          <w:b/>
          <w:lang w:val="en-IE"/>
        </w:rPr>
      </w:pPr>
    </w:p>
    <w:p w14:paraId="24F6AF1E" w14:textId="77777777" w:rsidR="00FD483C" w:rsidRPr="00834DE4" w:rsidRDefault="00FD483C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>If it becomes apparent that your child could do with a bit of e</w:t>
      </w:r>
      <w:r w:rsidR="008B0106" w:rsidRPr="00834DE4">
        <w:rPr>
          <w:b/>
          <w:lang w:val="en-IE"/>
        </w:rPr>
        <w:t>xtra help e.g. with English or M</w:t>
      </w:r>
      <w:r w:rsidRPr="00834DE4">
        <w:rPr>
          <w:b/>
          <w:lang w:val="en-IE"/>
        </w:rPr>
        <w:t>aths do</w:t>
      </w:r>
      <w:r w:rsidR="00240A6D" w:rsidRPr="00834DE4">
        <w:rPr>
          <w:b/>
          <w:lang w:val="en-IE"/>
        </w:rPr>
        <w:t xml:space="preserve"> </w:t>
      </w:r>
      <w:r w:rsidRPr="00834DE4">
        <w:rPr>
          <w:b/>
          <w:lang w:val="en-IE"/>
        </w:rPr>
        <w:t>you give permission for him/her to go to a learning support teacher for 20-30 minutes daily for such help?__________________________________</w:t>
      </w:r>
    </w:p>
    <w:p w14:paraId="0FDD17C2" w14:textId="77777777" w:rsidR="00FD7B39" w:rsidRDefault="00FD7B39" w:rsidP="00834DE4">
      <w:pPr>
        <w:spacing w:line="276" w:lineRule="auto"/>
        <w:rPr>
          <w:b/>
          <w:lang w:val="en-IE"/>
        </w:rPr>
      </w:pPr>
    </w:p>
    <w:p w14:paraId="444473CA" w14:textId="77777777" w:rsidR="00FD7B39" w:rsidRDefault="00FD7B39" w:rsidP="00834DE4">
      <w:pPr>
        <w:spacing w:line="276" w:lineRule="auto"/>
        <w:rPr>
          <w:b/>
          <w:lang w:val="en-IE"/>
        </w:rPr>
      </w:pPr>
    </w:p>
    <w:p w14:paraId="26A8CFDE" w14:textId="1BF294D5" w:rsidR="00FD483C" w:rsidRPr="00834DE4" w:rsidRDefault="00FD483C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lastRenderedPageBreak/>
        <w:t>Do you give permission to the school to take your child straight to hospital in case of serious illness or accident? __________________________</w:t>
      </w:r>
    </w:p>
    <w:p w14:paraId="3FA99EE0" w14:textId="77777777" w:rsidR="00FD7B39" w:rsidRDefault="00FD7B39" w:rsidP="00834DE4">
      <w:pPr>
        <w:spacing w:line="276" w:lineRule="auto"/>
        <w:rPr>
          <w:b/>
          <w:lang w:val="en-IE"/>
        </w:rPr>
      </w:pPr>
    </w:p>
    <w:p w14:paraId="353B3371" w14:textId="3B4ACD0F" w:rsidR="00DD7D65" w:rsidRPr="00834DE4" w:rsidRDefault="00DD7D65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 xml:space="preserve">Do you give permission for your child to take part in the stay safe programme and the R.S.E. </w:t>
      </w:r>
      <w:proofErr w:type="gramStart"/>
      <w:r w:rsidRPr="00834DE4">
        <w:rPr>
          <w:b/>
          <w:lang w:val="en-IE"/>
        </w:rPr>
        <w:t>programme?</w:t>
      </w:r>
      <w:r w:rsidR="008B0106" w:rsidRPr="00834DE4">
        <w:rPr>
          <w:b/>
          <w:lang w:val="en-IE"/>
        </w:rPr>
        <w:t>_</w:t>
      </w:r>
      <w:proofErr w:type="gramEnd"/>
      <w:r w:rsidR="008B0106" w:rsidRPr="00834DE4">
        <w:rPr>
          <w:b/>
          <w:lang w:val="en-IE"/>
        </w:rPr>
        <w:t>______________________</w:t>
      </w:r>
    </w:p>
    <w:p w14:paraId="04D61BA0" w14:textId="77777777" w:rsidR="00834DE4" w:rsidRDefault="00834DE4" w:rsidP="00834DE4">
      <w:pPr>
        <w:spacing w:after="100" w:afterAutospacing="1" w:line="276" w:lineRule="auto"/>
        <w:rPr>
          <w:b/>
          <w:lang w:val="en-IE"/>
        </w:rPr>
      </w:pPr>
    </w:p>
    <w:p w14:paraId="3B314DF1" w14:textId="2416415C" w:rsidR="00240A6D" w:rsidRPr="00834DE4" w:rsidRDefault="00DD7D65" w:rsidP="00834DE4">
      <w:pPr>
        <w:spacing w:after="100" w:afterAutospacing="1" w:line="276" w:lineRule="auto"/>
        <w:rPr>
          <w:b/>
          <w:lang w:val="en-IE"/>
        </w:rPr>
      </w:pPr>
      <w:r w:rsidRPr="00834DE4">
        <w:rPr>
          <w:b/>
          <w:lang w:val="en-IE"/>
        </w:rPr>
        <w:t xml:space="preserve">Does any legal order under family law exist that the school </w:t>
      </w:r>
      <w:r w:rsidR="008B0106" w:rsidRPr="00834DE4">
        <w:rPr>
          <w:b/>
          <w:lang w:val="en-IE"/>
        </w:rPr>
        <w:t>should know about? ____________</w:t>
      </w:r>
    </w:p>
    <w:p w14:paraId="137CD9BC" w14:textId="04FE8F89" w:rsidR="007C7D84" w:rsidRPr="00834DE4" w:rsidRDefault="00DD7D65" w:rsidP="00834DE4">
      <w:pPr>
        <w:spacing w:after="100" w:afterAutospacing="1" w:line="276" w:lineRule="auto"/>
        <w:rPr>
          <w:b/>
          <w:lang w:val="en-IE"/>
        </w:rPr>
      </w:pPr>
      <w:r w:rsidRPr="00834DE4">
        <w:rPr>
          <w:b/>
          <w:lang w:val="en-IE"/>
        </w:rPr>
        <w:t xml:space="preserve">Do you give permission to the school to bring your child to games, drama, concerts, </w:t>
      </w:r>
      <w:r w:rsidR="008B0106" w:rsidRPr="00834DE4">
        <w:rPr>
          <w:b/>
          <w:lang w:val="en-IE"/>
        </w:rPr>
        <w:t>and religious</w:t>
      </w:r>
      <w:r w:rsidRPr="00834DE4">
        <w:rPr>
          <w:b/>
          <w:lang w:val="en-IE"/>
        </w:rPr>
        <w:t xml:space="preserve"> instruction outside the school if it arises? ______________________________</w:t>
      </w:r>
    </w:p>
    <w:p w14:paraId="37B9C5DB" w14:textId="661F40E2" w:rsidR="00DD7D65" w:rsidRPr="00834DE4" w:rsidRDefault="00DD7D65" w:rsidP="00834DE4">
      <w:pPr>
        <w:spacing w:after="100" w:afterAutospacing="1" w:line="276" w:lineRule="auto"/>
        <w:rPr>
          <w:b/>
          <w:lang w:val="en-IE"/>
        </w:rPr>
      </w:pPr>
      <w:r w:rsidRPr="00834DE4">
        <w:rPr>
          <w:b/>
          <w:lang w:val="en-IE"/>
        </w:rPr>
        <w:t>Do you agree to co-operate with and support the school/B.O.M. code</w:t>
      </w:r>
      <w:r w:rsidR="008B0106" w:rsidRPr="00834DE4">
        <w:rPr>
          <w:b/>
          <w:lang w:val="en-IE"/>
        </w:rPr>
        <w:t xml:space="preserve"> of behaviour as well as other S</w:t>
      </w:r>
      <w:r w:rsidRPr="00834DE4">
        <w:rPr>
          <w:b/>
          <w:lang w:val="en-IE"/>
        </w:rPr>
        <w:t xml:space="preserve">chool </w:t>
      </w:r>
      <w:r w:rsidR="00834DE4" w:rsidRPr="00834DE4">
        <w:rPr>
          <w:b/>
          <w:lang w:val="en-IE"/>
        </w:rPr>
        <w:t>Policies? _</w:t>
      </w:r>
      <w:r w:rsidRPr="00834DE4">
        <w:rPr>
          <w:b/>
          <w:lang w:val="en-IE"/>
        </w:rPr>
        <w:t>_____________________</w:t>
      </w:r>
    </w:p>
    <w:p w14:paraId="6CE8441D" w14:textId="77777777" w:rsidR="00DD7D65" w:rsidRPr="00834DE4" w:rsidRDefault="00DD7D65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>The Board of Management s</w:t>
      </w:r>
      <w:r w:rsidR="0096487E" w:rsidRPr="00834DE4">
        <w:rPr>
          <w:b/>
          <w:lang w:val="en-IE"/>
        </w:rPr>
        <w:t>trongly encourages</w:t>
      </w:r>
      <w:r w:rsidRPr="00834DE4">
        <w:rPr>
          <w:b/>
          <w:lang w:val="en-IE"/>
        </w:rPr>
        <w:t xml:space="preserve"> all parents </w:t>
      </w:r>
      <w:r w:rsidR="0096487E" w:rsidRPr="00834DE4">
        <w:rPr>
          <w:b/>
          <w:lang w:val="en-IE"/>
        </w:rPr>
        <w:t>to</w:t>
      </w:r>
      <w:r w:rsidRPr="00834DE4">
        <w:rPr>
          <w:b/>
          <w:lang w:val="en-IE"/>
        </w:rPr>
        <w:t xml:space="preserve"> take out school insurance for each child they</w:t>
      </w:r>
      <w:r w:rsidR="008B0106" w:rsidRPr="00834DE4">
        <w:rPr>
          <w:b/>
          <w:lang w:val="en-IE"/>
        </w:rPr>
        <w:t xml:space="preserve"> </w:t>
      </w:r>
      <w:r w:rsidRPr="00834DE4">
        <w:rPr>
          <w:b/>
          <w:lang w:val="en-IE"/>
        </w:rPr>
        <w:t>have in the</w:t>
      </w:r>
      <w:r w:rsidR="00240A6D" w:rsidRPr="00834DE4">
        <w:rPr>
          <w:b/>
          <w:lang w:val="en-IE"/>
        </w:rPr>
        <w:t xml:space="preserve"> </w:t>
      </w:r>
      <w:r w:rsidRPr="00834DE4">
        <w:rPr>
          <w:b/>
          <w:lang w:val="en-IE"/>
        </w:rPr>
        <w:t>school every Septe</w:t>
      </w:r>
      <w:r w:rsidR="00632EB0" w:rsidRPr="00834DE4">
        <w:rPr>
          <w:b/>
          <w:lang w:val="en-IE"/>
        </w:rPr>
        <w:t>m</w:t>
      </w:r>
      <w:r w:rsidR="0096487E" w:rsidRPr="00834DE4">
        <w:rPr>
          <w:b/>
          <w:lang w:val="en-IE"/>
        </w:rPr>
        <w:t>ber.</w:t>
      </w:r>
    </w:p>
    <w:p w14:paraId="2589F968" w14:textId="77777777" w:rsidR="00DD7D65" w:rsidRPr="00834DE4" w:rsidRDefault="00DD7D65" w:rsidP="00834DE4">
      <w:pPr>
        <w:spacing w:line="276" w:lineRule="auto"/>
        <w:rPr>
          <w:b/>
          <w:lang w:val="en-IE"/>
        </w:rPr>
      </w:pPr>
    </w:p>
    <w:p w14:paraId="3931E1C6" w14:textId="07776F25" w:rsidR="00DD7D65" w:rsidRPr="00834DE4" w:rsidRDefault="0096487E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 xml:space="preserve">Parents will be notified by </w:t>
      </w:r>
      <w:r w:rsidR="00834DE4">
        <w:rPr>
          <w:b/>
          <w:lang w:val="en-IE"/>
        </w:rPr>
        <w:t>20</w:t>
      </w:r>
      <w:r w:rsidR="00834DE4" w:rsidRPr="00834DE4">
        <w:rPr>
          <w:b/>
          <w:vertAlign w:val="superscript"/>
          <w:lang w:val="en-IE"/>
        </w:rPr>
        <w:t>th</w:t>
      </w:r>
      <w:r w:rsidR="00834DE4">
        <w:rPr>
          <w:b/>
          <w:lang w:val="en-IE"/>
        </w:rPr>
        <w:t xml:space="preserve"> March</w:t>
      </w:r>
      <w:r w:rsidR="00DD7D65" w:rsidRPr="00834DE4">
        <w:rPr>
          <w:b/>
          <w:lang w:val="en-IE"/>
        </w:rPr>
        <w:t xml:space="preserve"> if a place is available for them in Stonepark N.S.</w:t>
      </w:r>
    </w:p>
    <w:p w14:paraId="49AF3E59" w14:textId="77777777" w:rsidR="00DD7D65" w:rsidRPr="00834DE4" w:rsidRDefault="00DD7D65" w:rsidP="00834DE4">
      <w:pPr>
        <w:spacing w:line="276" w:lineRule="auto"/>
        <w:rPr>
          <w:b/>
          <w:lang w:val="en-IE"/>
        </w:rPr>
      </w:pPr>
    </w:p>
    <w:p w14:paraId="62F7B8DE" w14:textId="77777777" w:rsidR="00DD7D65" w:rsidRPr="00834DE4" w:rsidRDefault="00DD7D65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 xml:space="preserve">Please ensure that you send in an original birth </w:t>
      </w:r>
      <w:r w:rsidR="00240A6D" w:rsidRPr="00834DE4">
        <w:rPr>
          <w:b/>
          <w:lang w:val="en-IE"/>
        </w:rPr>
        <w:t>certificate</w:t>
      </w:r>
      <w:r w:rsidRPr="00834DE4">
        <w:rPr>
          <w:b/>
          <w:lang w:val="en-IE"/>
        </w:rPr>
        <w:t xml:space="preserve"> with this application.</w:t>
      </w:r>
    </w:p>
    <w:p w14:paraId="547C0300" w14:textId="77777777" w:rsidR="00240A6D" w:rsidRPr="00834DE4" w:rsidRDefault="00240A6D" w:rsidP="00834DE4">
      <w:pPr>
        <w:spacing w:line="276" w:lineRule="auto"/>
        <w:rPr>
          <w:b/>
          <w:lang w:val="en-IE"/>
        </w:rPr>
      </w:pPr>
    </w:p>
    <w:p w14:paraId="348BF57C" w14:textId="77777777" w:rsidR="00240A6D" w:rsidRPr="00834DE4" w:rsidRDefault="00240A6D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>Signed: ____________________________ (Parent/Guardian)</w:t>
      </w:r>
    </w:p>
    <w:p w14:paraId="785571C2" w14:textId="77777777" w:rsidR="00240A6D" w:rsidRPr="00834DE4" w:rsidRDefault="00240A6D" w:rsidP="00834DE4">
      <w:pPr>
        <w:spacing w:line="276" w:lineRule="auto"/>
        <w:rPr>
          <w:b/>
          <w:lang w:val="en-IE"/>
        </w:rPr>
      </w:pPr>
    </w:p>
    <w:p w14:paraId="00FA05E8" w14:textId="77777777" w:rsidR="00240A6D" w:rsidRPr="00834DE4" w:rsidRDefault="00240A6D" w:rsidP="00834DE4">
      <w:pPr>
        <w:spacing w:line="276" w:lineRule="auto"/>
        <w:rPr>
          <w:b/>
          <w:lang w:val="en-IE"/>
        </w:rPr>
      </w:pPr>
      <w:r w:rsidRPr="00834DE4">
        <w:rPr>
          <w:b/>
          <w:lang w:val="en-IE"/>
        </w:rPr>
        <w:t>Date.: _______________________</w:t>
      </w:r>
    </w:p>
    <w:p w14:paraId="12C15473" w14:textId="77777777" w:rsidR="00E83E98" w:rsidRDefault="00E83E98" w:rsidP="00DD7D65">
      <w:pPr>
        <w:rPr>
          <w:rFonts w:ascii="Garamond" w:hAnsi="Garamond"/>
          <w:b/>
          <w:lang w:val="en-IE"/>
        </w:rPr>
      </w:pPr>
    </w:p>
    <w:p w14:paraId="1DD177FA" w14:textId="77777777" w:rsidR="00E83E98" w:rsidRDefault="00E83E98" w:rsidP="00DD7D65">
      <w:pPr>
        <w:rPr>
          <w:rFonts w:ascii="Garamond" w:hAnsi="Garamond"/>
          <w:b/>
          <w:lang w:val="en-IE"/>
        </w:rPr>
      </w:pPr>
    </w:p>
    <w:p w14:paraId="48EB532B" w14:textId="20E971B5" w:rsidR="00E83E98" w:rsidRDefault="00E83E98" w:rsidP="00DD7D65">
      <w:pPr>
        <w:rPr>
          <w:rFonts w:ascii="Garamond" w:hAnsi="Garamond"/>
          <w:b/>
          <w:lang w:val="en-IE"/>
        </w:rPr>
      </w:pPr>
      <w:r>
        <w:rPr>
          <w:rFonts w:ascii="Garamond" w:hAnsi="Garamond"/>
          <w:b/>
          <w:lang w:val="en-IE"/>
        </w:rPr>
        <w:t>CHECK LIST:</w:t>
      </w:r>
    </w:p>
    <w:p w14:paraId="06E27EDD" w14:textId="77777777" w:rsidR="00E83E98" w:rsidRDefault="00E83E98" w:rsidP="00DD7D65">
      <w:pPr>
        <w:rPr>
          <w:rFonts w:ascii="Garamond" w:hAnsi="Garamond"/>
          <w:b/>
          <w:lang w:val="en-IE"/>
        </w:rPr>
      </w:pPr>
    </w:p>
    <w:p w14:paraId="3A29A52C" w14:textId="77777777" w:rsidR="00E83E98" w:rsidRDefault="00E83E98" w:rsidP="00DD7D65">
      <w:pPr>
        <w:rPr>
          <w:rFonts w:ascii="Garamond" w:hAnsi="Garamond"/>
          <w:b/>
          <w:lang w:val="en-IE"/>
        </w:rPr>
      </w:pPr>
      <w:r>
        <w:rPr>
          <w:rFonts w:ascii="Garamond" w:hAnsi="Garamond"/>
          <w:b/>
          <w:lang w:val="en-IE"/>
        </w:rPr>
        <w:t>Please check that you have met the following criteria before submitting your application</w:t>
      </w:r>
    </w:p>
    <w:p w14:paraId="6AB26E5C" w14:textId="77777777" w:rsidR="00E83E98" w:rsidRDefault="00E83E98" w:rsidP="00DD7D65">
      <w:pPr>
        <w:rPr>
          <w:rFonts w:ascii="Garamond" w:hAnsi="Garamond"/>
          <w:b/>
          <w:lang w:val="en-IE"/>
        </w:rPr>
      </w:pPr>
    </w:p>
    <w:p w14:paraId="5A40B668" w14:textId="77777777" w:rsidR="00E83E98" w:rsidRDefault="00E83E98" w:rsidP="00E83E98">
      <w:pPr>
        <w:pStyle w:val="ListParagraph"/>
        <w:numPr>
          <w:ilvl w:val="0"/>
          <w:numId w:val="5"/>
        </w:numPr>
        <w:rPr>
          <w:rFonts w:ascii="Garamond" w:hAnsi="Garamond"/>
          <w:b/>
          <w:lang w:val="en-IE"/>
        </w:rPr>
      </w:pPr>
      <w:r>
        <w:rPr>
          <w:rFonts w:ascii="Garamond" w:hAnsi="Garamond"/>
          <w:b/>
          <w:lang w:val="en-IE"/>
        </w:rPr>
        <w:t>Application form</w:t>
      </w:r>
    </w:p>
    <w:p w14:paraId="7FA29EB3" w14:textId="77777777" w:rsidR="00E83E98" w:rsidRDefault="00E83E98" w:rsidP="00E83E98">
      <w:pPr>
        <w:pStyle w:val="ListParagraph"/>
        <w:numPr>
          <w:ilvl w:val="0"/>
          <w:numId w:val="5"/>
        </w:numPr>
        <w:rPr>
          <w:rFonts w:ascii="Garamond" w:hAnsi="Garamond"/>
          <w:b/>
          <w:lang w:val="en-IE"/>
        </w:rPr>
      </w:pPr>
      <w:r>
        <w:rPr>
          <w:rFonts w:ascii="Garamond" w:hAnsi="Garamond"/>
          <w:b/>
          <w:lang w:val="en-IE"/>
        </w:rPr>
        <w:t>Birth Certificate</w:t>
      </w:r>
    </w:p>
    <w:p w14:paraId="1CAF40F3" w14:textId="77777777" w:rsidR="00E83E98" w:rsidRDefault="00E83E98" w:rsidP="00E83E98">
      <w:pPr>
        <w:pStyle w:val="ListParagraph"/>
        <w:numPr>
          <w:ilvl w:val="0"/>
          <w:numId w:val="5"/>
        </w:numPr>
        <w:rPr>
          <w:rFonts w:ascii="Garamond" w:hAnsi="Garamond"/>
          <w:b/>
          <w:lang w:val="en-IE"/>
        </w:rPr>
      </w:pPr>
      <w:r>
        <w:rPr>
          <w:rFonts w:ascii="Garamond" w:hAnsi="Garamond"/>
          <w:b/>
          <w:lang w:val="en-IE"/>
        </w:rPr>
        <w:t>Proof of address</w:t>
      </w:r>
    </w:p>
    <w:p w14:paraId="0A5B70F0" w14:textId="77777777" w:rsidR="00E83E98" w:rsidRDefault="00E83E98" w:rsidP="00A219E8">
      <w:pPr>
        <w:rPr>
          <w:rFonts w:ascii="Garamond" w:hAnsi="Garamond"/>
          <w:b/>
          <w:lang w:val="en-IE"/>
        </w:rPr>
      </w:pPr>
    </w:p>
    <w:p w14:paraId="710865AD" w14:textId="77777777" w:rsidR="00A219E8" w:rsidRPr="00A219E8" w:rsidRDefault="00A219E8" w:rsidP="00A219E8">
      <w:pPr>
        <w:rPr>
          <w:rFonts w:ascii="Garamond" w:hAnsi="Garamond"/>
          <w:b/>
          <w:lang w:val="en-IE"/>
        </w:rPr>
      </w:pPr>
      <w:r>
        <w:rPr>
          <w:rFonts w:ascii="Garamond" w:hAnsi="Garamond"/>
          <w:b/>
          <w:lang w:val="en-IE"/>
        </w:rPr>
        <w:t>Your child’s application will be deemed invalid unless all above are submitted.</w:t>
      </w:r>
    </w:p>
    <w:sectPr w:rsidR="00A219E8" w:rsidRPr="00A219E8" w:rsidSect="007C7D84">
      <w:headerReference w:type="default" r:id="rId8"/>
      <w:footerReference w:type="default" r:id="rId9"/>
      <w:pgSz w:w="11906" w:h="16838"/>
      <w:pgMar w:top="510" w:right="99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80E19" w14:textId="77777777" w:rsidR="00191782" w:rsidRDefault="00191782">
      <w:r>
        <w:separator/>
      </w:r>
    </w:p>
  </w:endnote>
  <w:endnote w:type="continuationSeparator" w:id="0">
    <w:p w14:paraId="1128AE00" w14:textId="77777777" w:rsidR="00191782" w:rsidRDefault="0019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C489D" w14:textId="76133F86" w:rsidR="00C85D19" w:rsidRPr="00907772" w:rsidRDefault="00C85D19" w:rsidP="00907772">
    <w:pPr>
      <w:pStyle w:val="Footer"/>
      <w:jc w:val="center"/>
      <w:rPr>
        <w:lang w:val="en-IE"/>
      </w:rPr>
    </w:pPr>
    <w:r w:rsidRPr="00907772">
      <w:rPr>
        <w:lang w:val="en-IE"/>
      </w:rPr>
      <w:t xml:space="preserve">Page </w:t>
    </w:r>
    <w:r w:rsidRPr="00907772">
      <w:rPr>
        <w:lang w:val="en-IE"/>
      </w:rPr>
      <w:fldChar w:fldCharType="begin"/>
    </w:r>
    <w:r w:rsidRPr="00907772">
      <w:rPr>
        <w:lang w:val="en-IE"/>
      </w:rPr>
      <w:instrText xml:space="preserve"> PAGE </w:instrText>
    </w:r>
    <w:r w:rsidRPr="00907772">
      <w:rPr>
        <w:lang w:val="en-IE"/>
      </w:rPr>
      <w:fldChar w:fldCharType="separate"/>
    </w:r>
    <w:r w:rsidR="00FD7B39">
      <w:rPr>
        <w:noProof/>
        <w:lang w:val="en-IE"/>
      </w:rPr>
      <w:t>2</w:t>
    </w:r>
    <w:r w:rsidRPr="00907772">
      <w:rPr>
        <w:lang w:val="en-IE"/>
      </w:rPr>
      <w:fldChar w:fldCharType="end"/>
    </w:r>
    <w:r w:rsidRPr="00907772">
      <w:rPr>
        <w:lang w:val="en-IE"/>
      </w:rPr>
      <w:t xml:space="preserve"> of </w:t>
    </w:r>
    <w:r w:rsidRPr="00907772">
      <w:rPr>
        <w:lang w:val="en-IE"/>
      </w:rPr>
      <w:fldChar w:fldCharType="begin"/>
    </w:r>
    <w:r w:rsidRPr="00907772">
      <w:rPr>
        <w:lang w:val="en-IE"/>
      </w:rPr>
      <w:instrText xml:space="preserve"> NUMPAGES </w:instrText>
    </w:r>
    <w:r w:rsidRPr="00907772">
      <w:rPr>
        <w:lang w:val="en-IE"/>
      </w:rPr>
      <w:fldChar w:fldCharType="separate"/>
    </w:r>
    <w:r w:rsidR="00FD7B39">
      <w:rPr>
        <w:noProof/>
        <w:lang w:val="en-IE"/>
      </w:rPr>
      <w:t>2</w:t>
    </w:r>
    <w:r w:rsidRPr="00907772">
      <w:rPr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24791" w14:textId="77777777" w:rsidR="00191782" w:rsidRDefault="00191782">
      <w:r>
        <w:separator/>
      </w:r>
    </w:p>
  </w:footnote>
  <w:footnote w:type="continuationSeparator" w:id="0">
    <w:p w14:paraId="5D9C4B20" w14:textId="77777777" w:rsidR="00191782" w:rsidRDefault="0019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A2A1D" w14:textId="77777777" w:rsidR="00C85D19" w:rsidRPr="009A4BE6" w:rsidRDefault="00C85D19" w:rsidP="00907772">
    <w:pPr>
      <w:pStyle w:val="Header"/>
      <w:jc w:val="center"/>
      <w:rPr>
        <w:rFonts w:ascii="Bradley Hand ITC" w:hAnsi="Bradley Hand ITC"/>
      </w:rPr>
    </w:pPr>
    <w:r w:rsidRPr="00404E44">
      <w:rPr>
        <w:noProof/>
        <w:sz w:val="20"/>
        <w:szCs w:val="20"/>
        <w:lang w:val="en-IE" w:eastAsia="en-IE"/>
      </w:rPr>
      <w:drawing>
        <wp:inline distT="0" distB="0" distL="0" distR="0" wp14:anchorId="10EA8BFD" wp14:editId="11092455">
          <wp:extent cx="790575" cy="838200"/>
          <wp:effectExtent l="19050" t="0" r="9525" b="0"/>
          <wp:docPr id="1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FE51FC" w14:textId="77777777" w:rsidR="00C85D19" w:rsidRPr="00404E44" w:rsidRDefault="00C85D19" w:rsidP="00907772">
    <w:pPr>
      <w:pStyle w:val="Header"/>
      <w:jc w:val="center"/>
      <w:rPr>
        <w:rFonts w:ascii="Constantia" w:hAnsi="Constantia" w:cs="Angsana New"/>
        <w:sz w:val="20"/>
        <w:szCs w:val="20"/>
      </w:rPr>
    </w:pPr>
    <w:r w:rsidRPr="00404E44">
      <w:rPr>
        <w:rFonts w:ascii="Constantia" w:hAnsi="Constantia" w:cs="Angsana New"/>
        <w:sz w:val="20"/>
        <w:szCs w:val="20"/>
      </w:rPr>
      <w:t>Stonepark NS</w:t>
    </w:r>
  </w:p>
  <w:p w14:paraId="639BF3E8" w14:textId="77777777" w:rsidR="00C85D19" w:rsidRPr="00404E44" w:rsidRDefault="00C85D19" w:rsidP="00907772">
    <w:pPr>
      <w:pStyle w:val="Header"/>
      <w:jc w:val="center"/>
      <w:rPr>
        <w:rFonts w:ascii="Constantia" w:hAnsi="Constantia" w:cs="Angsana New"/>
        <w:sz w:val="20"/>
        <w:szCs w:val="20"/>
      </w:rPr>
    </w:pPr>
    <w:proofErr w:type="spellStart"/>
    <w:r w:rsidRPr="00404E44">
      <w:rPr>
        <w:rFonts w:ascii="Constantia" w:hAnsi="Constantia" w:cs="Angsana New"/>
        <w:sz w:val="20"/>
        <w:szCs w:val="20"/>
      </w:rPr>
      <w:t>Longford</w:t>
    </w:r>
    <w:proofErr w:type="spellEnd"/>
    <w:r w:rsidR="00EF0A93" w:rsidRPr="00404E44">
      <w:rPr>
        <w:rFonts w:ascii="Constantia" w:hAnsi="Constantia" w:cs="Angsana New"/>
        <w:sz w:val="20"/>
        <w:szCs w:val="20"/>
      </w:rPr>
      <w:t xml:space="preserve"> N39 T</w:t>
    </w:r>
    <w:r w:rsidR="005F19AD" w:rsidRPr="00404E44">
      <w:rPr>
        <w:rFonts w:ascii="Constantia" w:hAnsi="Constantia" w:cs="Angsana New"/>
        <w:sz w:val="20"/>
        <w:szCs w:val="20"/>
      </w:rPr>
      <w:t>9</w:t>
    </w:r>
    <w:r w:rsidR="00EF0A93" w:rsidRPr="00404E44">
      <w:rPr>
        <w:rFonts w:ascii="Constantia" w:hAnsi="Constantia" w:cs="Angsana New"/>
        <w:sz w:val="20"/>
        <w:szCs w:val="20"/>
      </w:rPr>
      <w:t>25</w:t>
    </w:r>
  </w:p>
  <w:p w14:paraId="70E8F06F" w14:textId="77777777" w:rsidR="00C85D19" w:rsidRPr="00404E44" w:rsidRDefault="00C85D19" w:rsidP="00907772">
    <w:pPr>
      <w:pStyle w:val="Header"/>
      <w:jc w:val="center"/>
      <w:rPr>
        <w:rFonts w:ascii="Constantia" w:hAnsi="Constantia" w:cs="Angsana New"/>
        <w:sz w:val="20"/>
        <w:szCs w:val="20"/>
      </w:rPr>
    </w:pPr>
    <w:r w:rsidRPr="00404E44">
      <w:rPr>
        <w:rFonts w:ascii="Constantia" w:hAnsi="Constantia" w:cs="Angsana New"/>
        <w:sz w:val="20"/>
        <w:szCs w:val="20"/>
      </w:rPr>
      <w:t xml:space="preserve">Phone 043 3346036 email </w:t>
    </w:r>
    <w:r w:rsidR="008E3DBD">
      <w:rPr>
        <w:rStyle w:val="Hyperlink"/>
        <w:rFonts w:ascii="Constantia" w:hAnsi="Constantia" w:cs="Angsana New"/>
        <w:color w:val="auto"/>
        <w:sz w:val="20"/>
        <w:szCs w:val="20"/>
      </w:rPr>
      <w:t>info@stoneparkns.ie</w:t>
    </w:r>
  </w:p>
  <w:p w14:paraId="335CB468" w14:textId="77777777" w:rsidR="00C85D19" w:rsidRPr="00404E44" w:rsidRDefault="00C85D19" w:rsidP="00907772">
    <w:pPr>
      <w:pStyle w:val="Header"/>
      <w:jc w:val="center"/>
      <w:rPr>
        <w:rFonts w:ascii="Constantia" w:hAnsi="Constantia" w:cs="Angsana New"/>
        <w:sz w:val="20"/>
        <w:szCs w:val="20"/>
      </w:rPr>
    </w:pPr>
    <w:r w:rsidRPr="00404E44">
      <w:rPr>
        <w:rFonts w:ascii="Constantia" w:hAnsi="Constantia" w:cs="Angsana New"/>
        <w:sz w:val="20"/>
        <w:szCs w:val="20"/>
      </w:rPr>
      <w:t>Roll No. 14386E</w:t>
    </w:r>
  </w:p>
  <w:p w14:paraId="0681CAC8" w14:textId="77777777" w:rsidR="00C85D19" w:rsidRDefault="00C85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16569"/>
    <w:multiLevelType w:val="hybridMultilevel"/>
    <w:tmpl w:val="6A6403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36E8"/>
    <w:multiLevelType w:val="hybridMultilevel"/>
    <w:tmpl w:val="3D1AA0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F5E73"/>
    <w:multiLevelType w:val="hybridMultilevel"/>
    <w:tmpl w:val="961AE9A2"/>
    <w:lvl w:ilvl="0" w:tplc="7878115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604EB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C143D"/>
    <w:multiLevelType w:val="hybridMultilevel"/>
    <w:tmpl w:val="40C8A0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22727"/>
    <w:multiLevelType w:val="hybridMultilevel"/>
    <w:tmpl w:val="817E1F3A"/>
    <w:lvl w:ilvl="0" w:tplc="728A71B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96751"/>
    <w:multiLevelType w:val="hybridMultilevel"/>
    <w:tmpl w:val="B1DE157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03BFC"/>
    <w:multiLevelType w:val="hybridMultilevel"/>
    <w:tmpl w:val="0792E8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72"/>
    <w:rsid w:val="0000798E"/>
    <w:rsid w:val="00024E23"/>
    <w:rsid w:val="00054514"/>
    <w:rsid w:val="00091A5F"/>
    <w:rsid w:val="000C1CCB"/>
    <w:rsid w:val="000C4E5F"/>
    <w:rsid w:val="000E57FE"/>
    <w:rsid w:val="000F272F"/>
    <w:rsid w:val="00112F2D"/>
    <w:rsid w:val="001208EA"/>
    <w:rsid w:val="001322AE"/>
    <w:rsid w:val="001416FA"/>
    <w:rsid w:val="001457CB"/>
    <w:rsid w:val="00187544"/>
    <w:rsid w:val="00191782"/>
    <w:rsid w:val="001A1399"/>
    <w:rsid w:val="001C71B8"/>
    <w:rsid w:val="001F1FAF"/>
    <w:rsid w:val="00211E8B"/>
    <w:rsid w:val="00216BE9"/>
    <w:rsid w:val="00240A6D"/>
    <w:rsid w:val="002637C5"/>
    <w:rsid w:val="002817C6"/>
    <w:rsid w:val="00283D7C"/>
    <w:rsid w:val="002B0DB8"/>
    <w:rsid w:val="002B1F63"/>
    <w:rsid w:val="002C4E3F"/>
    <w:rsid w:val="002C6573"/>
    <w:rsid w:val="002E205F"/>
    <w:rsid w:val="002F48A1"/>
    <w:rsid w:val="002F77D0"/>
    <w:rsid w:val="00332FAC"/>
    <w:rsid w:val="003548E3"/>
    <w:rsid w:val="00372249"/>
    <w:rsid w:val="003A57FB"/>
    <w:rsid w:val="003D5CF7"/>
    <w:rsid w:val="00404E44"/>
    <w:rsid w:val="0041779C"/>
    <w:rsid w:val="00420909"/>
    <w:rsid w:val="0043106C"/>
    <w:rsid w:val="004401D3"/>
    <w:rsid w:val="004448D2"/>
    <w:rsid w:val="00452962"/>
    <w:rsid w:val="0046262D"/>
    <w:rsid w:val="004906AA"/>
    <w:rsid w:val="00491EDF"/>
    <w:rsid w:val="004975E2"/>
    <w:rsid w:val="004B0504"/>
    <w:rsid w:val="004C3BD7"/>
    <w:rsid w:val="004C7CD5"/>
    <w:rsid w:val="004D7D16"/>
    <w:rsid w:val="00511676"/>
    <w:rsid w:val="00516971"/>
    <w:rsid w:val="00551479"/>
    <w:rsid w:val="00587FB6"/>
    <w:rsid w:val="005A7C46"/>
    <w:rsid w:val="005F19AD"/>
    <w:rsid w:val="006069D7"/>
    <w:rsid w:val="00611293"/>
    <w:rsid w:val="00611C1C"/>
    <w:rsid w:val="00612208"/>
    <w:rsid w:val="00614102"/>
    <w:rsid w:val="00616C2B"/>
    <w:rsid w:val="00632EB0"/>
    <w:rsid w:val="00633AA2"/>
    <w:rsid w:val="00680D3A"/>
    <w:rsid w:val="00681590"/>
    <w:rsid w:val="006B0F72"/>
    <w:rsid w:val="007230C4"/>
    <w:rsid w:val="00756202"/>
    <w:rsid w:val="00757A4D"/>
    <w:rsid w:val="007C7D84"/>
    <w:rsid w:val="007D1DE6"/>
    <w:rsid w:val="00814293"/>
    <w:rsid w:val="008211E5"/>
    <w:rsid w:val="00824E04"/>
    <w:rsid w:val="00834DE4"/>
    <w:rsid w:val="008513C6"/>
    <w:rsid w:val="0085310B"/>
    <w:rsid w:val="008579F0"/>
    <w:rsid w:val="00884D21"/>
    <w:rsid w:val="00887D60"/>
    <w:rsid w:val="008A32A1"/>
    <w:rsid w:val="008A58FF"/>
    <w:rsid w:val="008B0106"/>
    <w:rsid w:val="008B6485"/>
    <w:rsid w:val="008E3DBD"/>
    <w:rsid w:val="00907772"/>
    <w:rsid w:val="00916553"/>
    <w:rsid w:val="00920287"/>
    <w:rsid w:val="009457F5"/>
    <w:rsid w:val="00953D83"/>
    <w:rsid w:val="0096487E"/>
    <w:rsid w:val="00976175"/>
    <w:rsid w:val="0098326F"/>
    <w:rsid w:val="00991EC5"/>
    <w:rsid w:val="00A219E8"/>
    <w:rsid w:val="00A26F4D"/>
    <w:rsid w:val="00A56281"/>
    <w:rsid w:val="00A75D85"/>
    <w:rsid w:val="00A779D0"/>
    <w:rsid w:val="00A930A4"/>
    <w:rsid w:val="00A937AF"/>
    <w:rsid w:val="00A959B2"/>
    <w:rsid w:val="00AC77C8"/>
    <w:rsid w:val="00AD2D43"/>
    <w:rsid w:val="00AD4114"/>
    <w:rsid w:val="00AE1FEC"/>
    <w:rsid w:val="00AE4373"/>
    <w:rsid w:val="00AF0467"/>
    <w:rsid w:val="00B0290C"/>
    <w:rsid w:val="00B23B58"/>
    <w:rsid w:val="00B44C53"/>
    <w:rsid w:val="00B51536"/>
    <w:rsid w:val="00B57022"/>
    <w:rsid w:val="00B62FCF"/>
    <w:rsid w:val="00B65120"/>
    <w:rsid w:val="00B71482"/>
    <w:rsid w:val="00B7345E"/>
    <w:rsid w:val="00B91841"/>
    <w:rsid w:val="00BC07CB"/>
    <w:rsid w:val="00BD74DF"/>
    <w:rsid w:val="00BF0389"/>
    <w:rsid w:val="00C2633F"/>
    <w:rsid w:val="00C364D2"/>
    <w:rsid w:val="00C44C46"/>
    <w:rsid w:val="00C85D19"/>
    <w:rsid w:val="00CA0712"/>
    <w:rsid w:val="00CD69C5"/>
    <w:rsid w:val="00D04456"/>
    <w:rsid w:val="00D45DA8"/>
    <w:rsid w:val="00D60516"/>
    <w:rsid w:val="00D72DDB"/>
    <w:rsid w:val="00D94D21"/>
    <w:rsid w:val="00D9759E"/>
    <w:rsid w:val="00DC3359"/>
    <w:rsid w:val="00DD353F"/>
    <w:rsid w:val="00DD7D65"/>
    <w:rsid w:val="00DE578B"/>
    <w:rsid w:val="00E02B53"/>
    <w:rsid w:val="00E82D7B"/>
    <w:rsid w:val="00E83E98"/>
    <w:rsid w:val="00E91076"/>
    <w:rsid w:val="00EA29DF"/>
    <w:rsid w:val="00EB2B99"/>
    <w:rsid w:val="00EC1686"/>
    <w:rsid w:val="00ED76E5"/>
    <w:rsid w:val="00EF0A93"/>
    <w:rsid w:val="00F05B12"/>
    <w:rsid w:val="00F13ED5"/>
    <w:rsid w:val="00F45583"/>
    <w:rsid w:val="00F56AAF"/>
    <w:rsid w:val="00F76775"/>
    <w:rsid w:val="00F94B7E"/>
    <w:rsid w:val="00FA32C8"/>
    <w:rsid w:val="00FA3F89"/>
    <w:rsid w:val="00FA66FC"/>
    <w:rsid w:val="00FD483C"/>
    <w:rsid w:val="00FD7B39"/>
    <w:rsid w:val="00FE1065"/>
    <w:rsid w:val="00FE181B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F5C604"/>
  <w15:docId w15:val="{9511DFF0-FD81-4C89-A188-FE084905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E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3ED5"/>
    <w:rPr>
      <w:color w:val="0000FF"/>
      <w:u w:val="single"/>
    </w:rPr>
  </w:style>
  <w:style w:type="paragraph" w:styleId="BodyText">
    <w:name w:val="Body Text"/>
    <w:basedOn w:val="Normal"/>
    <w:rsid w:val="00F13ED5"/>
    <w:pPr>
      <w:jc w:val="both"/>
    </w:pPr>
    <w:rPr>
      <w:lang w:val="en-IE"/>
    </w:rPr>
  </w:style>
  <w:style w:type="paragraph" w:styleId="Header">
    <w:name w:val="header"/>
    <w:basedOn w:val="Normal"/>
    <w:rsid w:val="009077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777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02B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oneparkn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Enrolment Policy</vt:lpstr>
    </vt:vector>
  </TitlesOfParts>
  <Company>NATIONAL SCHOOL</Company>
  <LinksUpToDate>false</LinksUpToDate>
  <CharactersWithSpaces>3076</CharactersWithSpaces>
  <SharedDoc>false</SharedDoc>
  <HLinks>
    <vt:vector size="6" baseType="variant">
      <vt:variant>
        <vt:i4>5308533</vt:i4>
      </vt:variant>
      <vt:variant>
        <vt:i4>0</vt:i4>
      </vt:variant>
      <vt:variant>
        <vt:i4>0</vt:i4>
      </vt:variant>
      <vt:variant>
        <vt:i4>5</vt:i4>
      </vt:variant>
      <vt:variant>
        <vt:lpwstr>mailto:stoneparkns@eircom.net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Policy</dc:title>
  <dc:creator>BALFE</dc:creator>
  <cp:lastModifiedBy>Micheál</cp:lastModifiedBy>
  <cp:revision>4</cp:revision>
  <cp:lastPrinted>2020-09-29T11:37:00Z</cp:lastPrinted>
  <dcterms:created xsi:type="dcterms:W3CDTF">2020-09-29T10:53:00Z</dcterms:created>
  <dcterms:modified xsi:type="dcterms:W3CDTF">2020-09-29T11:43:00Z</dcterms:modified>
</cp:coreProperties>
</file>